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9B" w:rsidRDefault="0003509B" w:rsidP="00DA5F3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F32" w:rsidRDefault="00DA5F32" w:rsidP="00DA5F3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работы </w:t>
      </w:r>
    </w:p>
    <w:p w:rsidR="00CC398F" w:rsidRDefault="00DA5F32" w:rsidP="00DA5F3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Общественного совета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Турковского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DA5F32" w:rsidRDefault="00D70E79" w:rsidP="00DA5F3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2019</w:t>
      </w:r>
      <w:r w:rsidR="00DA5F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</w:t>
      </w: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67"/>
        <w:gridCol w:w="1700"/>
        <w:gridCol w:w="2409"/>
      </w:tblGrid>
      <w:tr w:rsidR="00DA5F32" w:rsidTr="00007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2" w:rsidRDefault="00DA5F32">
            <w:pPr>
              <w:tabs>
                <w:tab w:val="left" w:pos="110"/>
              </w:tabs>
              <w:spacing w:after="0" w:line="240" w:lineRule="auto"/>
              <w:ind w:hanging="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2" w:rsidRDefault="00DA5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2" w:rsidRDefault="00DA5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/>
                <w:spacing w:val="-2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2" w:rsidRDefault="00DA5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DA5F32" w:rsidTr="000079D6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2" w:rsidRDefault="00DA5F32" w:rsidP="00DA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  <w:t>Участие в осуществлении местного самоуправления</w:t>
            </w:r>
          </w:p>
        </w:tc>
      </w:tr>
      <w:tr w:rsidR="00DA5F32" w:rsidTr="00007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2" w:rsidRDefault="00DA5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2" w:rsidRDefault="003028AF" w:rsidP="003028A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  <w:p w:rsidR="00DA5F32" w:rsidRDefault="00DA5F3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A5F32" w:rsidRDefault="00DA5F32">
            <w:pPr>
              <w:spacing w:after="0" w:line="240" w:lineRule="auto"/>
              <w:ind w:left="6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2" w:rsidRDefault="003028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2" w:rsidRDefault="00DA5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  <w:p w:rsidR="00DA5F32" w:rsidRDefault="00DA5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28AF" w:rsidTr="00007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AF" w:rsidRDefault="003028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AF" w:rsidRDefault="003028AF" w:rsidP="003028A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Участие в работе координационных и совещательных</w:t>
            </w:r>
            <w:r w:rsidR="00FD4C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органов, созданных при администрации </w:t>
            </w:r>
            <w:proofErr w:type="spellStart"/>
            <w:r w:rsidR="00FD4C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 w:rsidR="00FD4C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AF" w:rsidRDefault="00FD4C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6" w:rsidRDefault="00FD4CF6" w:rsidP="00FD4C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  <w:p w:rsidR="003028AF" w:rsidRDefault="003028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4CF6" w:rsidTr="00007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6" w:rsidRDefault="00FD4C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6" w:rsidRDefault="007A5878" w:rsidP="003028A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мероприятиях, проводимых органами местного самоуправления района,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6" w:rsidRDefault="007A58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8" w:rsidRDefault="007A5878" w:rsidP="007A58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  <w:p w:rsidR="00FD4CF6" w:rsidRDefault="00FD4CF6" w:rsidP="00FD4C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5878" w:rsidTr="00007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8" w:rsidRDefault="007A58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8" w:rsidRDefault="007A5878" w:rsidP="003028A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работе районного актива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8" w:rsidRDefault="000079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6" w:rsidRDefault="000079D6" w:rsidP="000079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  <w:p w:rsidR="007A5878" w:rsidRDefault="007A5878" w:rsidP="007A58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79D6" w:rsidTr="00E46E40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6" w:rsidRPr="000079D6" w:rsidRDefault="000079D6" w:rsidP="00007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79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Общественно значимые мероприятия</w:t>
            </w:r>
          </w:p>
        </w:tc>
      </w:tr>
      <w:tr w:rsidR="003028AF" w:rsidTr="00007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AF" w:rsidRDefault="000079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AF" w:rsidRDefault="000079D6" w:rsidP="000079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подготовке и проведению следующих мероприятий:</w:t>
            </w:r>
          </w:p>
          <w:p w:rsidR="000079D6" w:rsidRDefault="000079D6" w:rsidP="000079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День местного самоуправления;</w:t>
            </w:r>
          </w:p>
          <w:p w:rsidR="000079D6" w:rsidRDefault="000079D6" w:rsidP="000079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День Победы;</w:t>
            </w:r>
          </w:p>
          <w:p w:rsidR="000079D6" w:rsidRDefault="000079D6" w:rsidP="000079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-День защиты детей;</w:t>
            </w:r>
          </w:p>
          <w:p w:rsidR="000079D6" w:rsidRDefault="00AE5765" w:rsidP="000079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День России и </w:t>
            </w:r>
            <w:r w:rsidR="0000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Дня Турков;</w:t>
            </w:r>
          </w:p>
          <w:p w:rsidR="000079D6" w:rsidRDefault="000079D6" w:rsidP="000079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День памяти и скорби;</w:t>
            </w:r>
          </w:p>
          <w:p w:rsidR="000079D6" w:rsidRDefault="000079D6" w:rsidP="000079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День молодежи;</w:t>
            </w:r>
          </w:p>
          <w:p w:rsidR="000079D6" w:rsidRDefault="000079D6" w:rsidP="000079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-День пожилого человека;</w:t>
            </w:r>
          </w:p>
          <w:p w:rsidR="000079D6" w:rsidRDefault="000079D6" w:rsidP="000079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-День согласия и примирения;</w:t>
            </w:r>
          </w:p>
          <w:p w:rsidR="000079D6" w:rsidRDefault="000079D6" w:rsidP="000079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-День матери;</w:t>
            </w:r>
          </w:p>
          <w:p w:rsidR="000079D6" w:rsidRDefault="000079D6" w:rsidP="000079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AF" w:rsidRDefault="000079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AF" w:rsidRDefault="003028AF" w:rsidP="003028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  <w:p w:rsidR="003028AF" w:rsidRDefault="003028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9FA" w:rsidTr="00007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A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85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A" w:rsidRDefault="007859FA" w:rsidP="000079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организации и проведении мероприятий по благоустройству</w:t>
            </w:r>
            <w:r w:rsidR="007B5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A" w:rsidRDefault="007B56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B2" w:rsidRDefault="007B56B2" w:rsidP="007B56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  <w:p w:rsidR="007859FA" w:rsidRDefault="007859FA" w:rsidP="003028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79D6" w:rsidTr="00C27B02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6" w:rsidRPr="000079D6" w:rsidRDefault="000079D6" w:rsidP="00007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79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Информационное обеспечение</w:t>
            </w:r>
          </w:p>
        </w:tc>
      </w:tr>
      <w:tr w:rsidR="000079D6" w:rsidTr="00007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6" w:rsidRDefault="000079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6" w:rsidRDefault="000079D6" w:rsidP="000079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взаимодействия Общественного Совета со СМИ и освещение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районной газете «Пульс» информации о деятельности Общественного Совета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6" w:rsidRDefault="000079D6" w:rsidP="00007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6" w:rsidRDefault="000079D6" w:rsidP="003028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общественного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Совета, администрация муниципального района</w:t>
            </w:r>
          </w:p>
        </w:tc>
      </w:tr>
      <w:tr w:rsidR="000079D6" w:rsidTr="00007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6" w:rsidRDefault="000079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6" w:rsidRDefault="00235C64" w:rsidP="000079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Публикация информации о деятельности Общественного Совета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6" w:rsidRDefault="00235C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6" w:rsidRDefault="00235C64" w:rsidP="003028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Совета, администрация муниципального района</w:t>
            </w:r>
          </w:p>
        </w:tc>
      </w:tr>
      <w:tr w:rsidR="006E265D" w:rsidTr="00BF39C4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D" w:rsidRPr="006E265D" w:rsidRDefault="006E265D" w:rsidP="006E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26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6E265D" w:rsidTr="00007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D" w:rsidRDefault="006E26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D" w:rsidRDefault="006E265D" w:rsidP="000079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заседаний Общественного Совета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D" w:rsidRDefault="006E26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реже 1 раза в полугодие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D" w:rsidRDefault="006E265D" w:rsidP="003028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Общественного Совета</w:t>
            </w:r>
          </w:p>
        </w:tc>
      </w:tr>
      <w:tr w:rsidR="00FB2313" w:rsidTr="00007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13" w:rsidRDefault="00FB23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13" w:rsidRDefault="00FB2313" w:rsidP="000079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приема граждан председателем Общественного совета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13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Каждая с</w:t>
            </w:r>
            <w:r w:rsidR="00FB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 с 10.00-14.00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13" w:rsidRDefault="00BB41B5" w:rsidP="003028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Общественного Совета</w:t>
            </w:r>
          </w:p>
        </w:tc>
      </w:tr>
      <w:tr w:rsidR="006E265D" w:rsidTr="00007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D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6E2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D" w:rsidRDefault="006E265D" w:rsidP="000079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общественной экспертизы проектов, нормативно-правовых актов, разработанных структу</w:t>
            </w:r>
            <w:r w:rsidR="00785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рными подразделениями администрации муниципального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D" w:rsidRDefault="0078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D" w:rsidRDefault="007859FA" w:rsidP="003028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7859FA" w:rsidTr="00007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A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785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A" w:rsidRDefault="007859FA" w:rsidP="000079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совместных встреч, схода граждан, консультаций и переговоров по вопросам, представляющим взаимный интерес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A" w:rsidRDefault="0078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A" w:rsidRDefault="007859FA" w:rsidP="003028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Совета, администрация муниципального района</w:t>
            </w:r>
          </w:p>
        </w:tc>
      </w:tr>
      <w:tr w:rsidR="007859FA" w:rsidTr="00007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A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785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A" w:rsidRDefault="007859FA" w:rsidP="000079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анализа обращений граждан в адрес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A" w:rsidRDefault="0078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A" w:rsidRDefault="007859FA" w:rsidP="003028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0079D6" w:rsidTr="00007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6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6" w:rsidRDefault="007B56B2" w:rsidP="000079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</w:t>
            </w:r>
            <w:r w:rsidR="006A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роведение рейдов по магазинам </w:t>
            </w:r>
            <w:proofErr w:type="spellStart"/>
            <w:r w:rsidR="006A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Турки, ярмарки «</w:t>
            </w:r>
            <w:r w:rsidR="001456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Богородская»</w:t>
            </w:r>
          </w:p>
          <w:p w:rsidR="000079D6" w:rsidRDefault="000079D6" w:rsidP="003028A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6" w:rsidRDefault="001456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6" w:rsidRDefault="001456EE" w:rsidP="003028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7859FA" w:rsidTr="002F5D3B">
        <w:tc>
          <w:tcPr>
            <w:tcW w:w="8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A" w:rsidRPr="007859FA" w:rsidRDefault="007859FA" w:rsidP="0078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59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Вопросы для заслушивания на заседаниях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A" w:rsidRDefault="007859FA" w:rsidP="003028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9FA" w:rsidTr="00007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A" w:rsidRDefault="0078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A" w:rsidRDefault="007859FA" w:rsidP="000079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A" w:rsidRDefault="007859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A" w:rsidRDefault="007859FA" w:rsidP="003028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F32" w:rsidTr="0059307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2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DA5F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402B0" w:rsidRDefault="00D402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02B0" w:rsidRDefault="00D402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02B0" w:rsidRDefault="00D402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02B0" w:rsidRDefault="00D402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B2" w:rsidRDefault="00BB41B5">
            <w:pPr>
              <w:spacing w:after="0" w:line="28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Организационное заседание Общественного Совета</w:t>
            </w:r>
          </w:p>
          <w:p w:rsidR="00CC398F" w:rsidRPr="00473242" w:rsidRDefault="00CC398F" w:rsidP="00593078">
            <w:pPr>
              <w:spacing w:after="0" w:line="28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2" w:rsidRDefault="007B56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B2" w:rsidRDefault="00593078" w:rsidP="007B56B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Общественного совета Масленникова О.Н.</w:t>
            </w:r>
          </w:p>
          <w:p w:rsidR="00593078" w:rsidRDefault="00593078" w:rsidP="007B56B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F32" w:rsidRDefault="00DA5F32" w:rsidP="007B56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F32" w:rsidTr="000079D6">
        <w:trPr>
          <w:trHeight w:val="1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2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  <w:r w:rsidR="00DA5F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402B0" w:rsidRDefault="00D402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02B0" w:rsidRDefault="00D402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02B0" w:rsidRDefault="00D402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02B0" w:rsidRDefault="00D402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02B0" w:rsidRDefault="00D402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02B0" w:rsidRDefault="00D402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02B0" w:rsidRDefault="00D402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02B0" w:rsidRDefault="00D402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02B0" w:rsidRDefault="00D402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4BA6" w:rsidRDefault="00004B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4BA6" w:rsidRDefault="00004B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4BA6" w:rsidRDefault="00004B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004B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4BA6" w:rsidRDefault="00004B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02B0" w:rsidRDefault="00004B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D402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402B0" w:rsidRDefault="00D402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02B0" w:rsidRDefault="00D402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02B0" w:rsidRDefault="00D402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02B0" w:rsidRDefault="00D402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02B0" w:rsidRDefault="00D402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4BA6" w:rsidRDefault="00004B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4BA6" w:rsidRDefault="00004B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4BA6" w:rsidRDefault="00004B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4BA6" w:rsidRDefault="00004B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4BA6" w:rsidRDefault="00004B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02B0" w:rsidRDefault="00004B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D402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402B0" w:rsidRDefault="00D402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02B0" w:rsidRDefault="00D402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02B0" w:rsidRDefault="00D402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02B0" w:rsidRDefault="00D402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02B0" w:rsidRDefault="00D402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02B0" w:rsidRDefault="00D402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02B0" w:rsidRDefault="00D402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4BA6" w:rsidRDefault="00004B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4BA6" w:rsidRDefault="00004B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4BA6" w:rsidRDefault="00004B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4BA6" w:rsidRDefault="00004B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4BA6" w:rsidRDefault="00004B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02B0" w:rsidRDefault="00004B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B2" w:rsidRDefault="007B56B2" w:rsidP="00EB75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-Об организации летнего отдыха, оздоровления и зан</w:t>
            </w:r>
            <w:r w:rsidR="00815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ятости несовершенноле</w:t>
            </w:r>
            <w:r w:rsidR="005930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тних в 2019 году.</w:t>
            </w:r>
          </w:p>
          <w:p w:rsidR="00593078" w:rsidRDefault="00593078" w:rsidP="00EB75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3078" w:rsidRDefault="00593078" w:rsidP="00EB75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3078" w:rsidRDefault="00593078" w:rsidP="00EB75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3078" w:rsidRDefault="00593078" w:rsidP="00EB75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3078" w:rsidRDefault="00593078" w:rsidP="00EB75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3078" w:rsidRDefault="00593078" w:rsidP="00EB75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3078" w:rsidRDefault="00593078" w:rsidP="00EB75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3078" w:rsidRDefault="00593078" w:rsidP="00EB75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3078" w:rsidRDefault="00593078" w:rsidP="00EB75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3078" w:rsidRDefault="00593078" w:rsidP="00EB75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3078" w:rsidRDefault="00593078" w:rsidP="00EB75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3078" w:rsidRDefault="00593078" w:rsidP="00EB75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3078" w:rsidRDefault="00593078" w:rsidP="00EB75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3078" w:rsidRDefault="00593078" w:rsidP="00EB75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4BA6" w:rsidRDefault="00004BA6" w:rsidP="00EB75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4BA6" w:rsidRDefault="00004BA6" w:rsidP="00EB75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4BA6" w:rsidRDefault="00004BA6" w:rsidP="00EB75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3078" w:rsidRDefault="00593078" w:rsidP="00EB75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Результаты анкетирования родителей учащихся </w:t>
            </w:r>
            <w:proofErr w:type="spellStart"/>
            <w:r w:rsidR="00035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щкол</w:t>
            </w:r>
            <w:proofErr w:type="spellEnd"/>
            <w:r w:rsidR="00035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35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Турки</w:t>
            </w:r>
          </w:p>
          <w:p w:rsidR="00593078" w:rsidRPr="00EB751F" w:rsidRDefault="00593078" w:rsidP="00EB75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56B2" w:rsidRPr="00EB751F" w:rsidRDefault="007B56B2" w:rsidP="007B56B2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004BA6" w:rsidRDefault="00004BA6" w:rsidP="00EB75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F32" w:rsidRPr="00EB751F" w:rsidRDefault="007B56B2" w:rsidP="00EB75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 организации проведени</w:t>
            </w:r>
            <w:r w:rsidR="001456EE" w:rsidRPr="00EB7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B7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праздничных мероприятий, посвященных Дню Победы</w:t>
            </w:r>
            <w:r w:rsidR="001C1293" w:rsidRPr="00EB7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ДНЮ России и 295-летия Турков;</w:t>
            </w:r>
          </w:p>
          <w:p w:rsidR="001C1293" w:rsidRPr="00EB751F" w:rsidRDefault="001C1293" w:rsidP="007B56B2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1293" w:rsidRPr="00EB751F" w:rsidRDefault="001C1293" w:rsidP="007B56B2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1C1293" w:rsidRPr="00EB751F" w:rsidRDefault="001C1293" w:rsidP="007B56B2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1C1293" w:rsidRPr="00EB751F" w:rsidRDefault="001C1293" w:rsidP="007B56B2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D402B0" w:rsidRDefault="00D402B0" w:rsidP="007B56B2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654B" w:rsidRDefault="00B8654B" w:rsidP="00B865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4BA6" w:rsidRDefault="00004BA6" w:rsidP="00B865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4BA6" w:rsidRDefault="00004BA6" w:rsidP="00B865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4BA6" w:rsidRDefault="00004BA6" w:rsidP="00B865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654B" w:rsidRPr="00EB751F" w:rsidRDefault="00B8654B" w:rsidP="00B865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организации проведени</w:t>
            </w:r>
            <w:r w:rsidR="00004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EB7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праздничных мероприятий, посвященных Дню Победы, ДНЮ России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Дня</w:t>
            </w:r>
            <w:r w:rsidRPr="00EB7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Турков;</w:t>
            </w:r>
          </w:p>
          <w:p w:rsidR="00B8654B" w:rsidRPr="00EB751F" w:rsidRDefault="00B8654B" w:rsidP="00B8654B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654B" w:rsidRDefault="00B8654B" w:rsidP="00D70E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654B" w:rsidRDefault="00B8654B" w:rsidP="00D70E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654B" w:rsidRDefault="00B8654B" w:rsidP="00D70E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654B" w:rsidRDefault="00B8654B" w:rsidP="00D70E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4BA6" w:rsidRDefault="00004BA6" w:rsidP="00D70E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4BA6" w:rsidRDefault="00004BA6" w:rsidP="00D70E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4BA6" w:rsidRDefault="00004BA6" w:rsidP="00D70E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4BA6" w:rsidRDefault="00004BA6" w:rsidP="00D70E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56B2" w:rsidRPr="00EB751F" w:rsidRDefault="00FB2313" w:rsidP="00D70E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6A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состоянии благоустройства  </w:t>
            </w:r>
            <w:proofErr w:type="spellStart"/>
            <w:r w:rsidR="006A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FB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FB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FB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урки</w:t>
            </w:r>
            <w:proofErr w:type="spellEnd"/>
            <w:r w:rsidRPr="00FB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сёл района и мерах его улучшения.</w:t>
            </w:r>
          </w:p>
          <w:p w:rsidR="007B56B2" w:rsidRPr="00EB751F" w:rsidRDefault="007B56B2" w:rsidP="001456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2" w:rsidRDefault="007B56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 квартал</w:t>
            </w:r>
          </w:p>
          <w:p w:rsidR="00DA5F32" w:rsidRDefault="008157E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(апрель)</w:t>
            </w:r>
          </w:p>
          <w:p w:rsidR="00DA5F32" w:rsidRDefault="00DA5F3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F32" w:rsidRDefault="00DA5F32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DA5F32" w:rsidRDefault="00DA5F3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2" w:rsidRDefault="00B86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Информация</w:t>
            </w:r>
            <w:r w:rsidR="00004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главы администрации</w:t>
            </w:r>
            <w:r w:rsidR="006A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04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r w:rsidR="007B5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ачальника управления образования администрации мун</w:t>
            </w:r>
            <w:r w:rsidR="00D7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иципального района Исайкин</w:t>
            </w:r>
            <w:r w:rsidR="001456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С.П., главный специалист по молодежной политики, физк</w:t>
            </w:r>
            <w:r w:rsidR="00D7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ультуре и спорту администрации </w:t>
            </w:r>
            <w:r w:rsidR="001456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МР</w:t>
            </w:r>
            <w:r w:rsidR="00D7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Уварова А.А.</w:t>
            </w: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КДН Демина Г.Н.</w:t>
            </w: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ГКУ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«Центр занятости населения» Скворцова Е.А.</w:t>
            </w:r>
          </w:p>
          <w:p w:rsidR="001C1293" w:rsidRDefault="001C12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Начальника управления образования администрации муниципального района Исайкин С.П.,</w:t>
            </w:r>
          </w:p>
          <w:p w:rsidR="00B8654B" w:rsidRDefault="00B86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4BA6" w:rsidRDefault="00004B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4BA6" w:rsidRDefault="00004B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4BA6" w:rsidRDefault="00B86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Информация </w:t>
            </w:r>
          </w:p>
          <w:p w:rsidR="00B8654B" w:rsidRDefault="00004B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администрации-</w:t>
            </w:r>
            <w:r w:rsidR="00B86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начальника управления образования администрации муниципального района</w:t>
            </w:r>
            <w:proofErr w:type="gramEnd"/>
            <w:r w:rsidR="00B86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Исайкин</w:t>
            </w:r>
          </w:p>
          <w:p w:rsidR="00004BA6" w:rsidRDefault="00004B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654B" w:rsidRDefault="00B86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4BA6" w:rsidRDefault="00004B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строительства, ЖКХ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ГОиЧС</w:t>
            </w:r>
            <w:proofErr w:type="spellEnd"/>
          </w:p>
          <w:p w:rsidR="001C1293" w:rsidRDefault="00815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Тарасов А.В.</w:t>
            </w:r>
          </w:p>
          <w:p w:rsidR="00004BA6" w:rsidRDefault="00004B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административной комиссии Новичкова Т.С.</w:t>
            </w:r>
          </w:p>
        </w:tc>
      </w:tr>
      <w:tr w:rsidR="00473242" w:rsidTr="000079D6">
        <w:trPr>
          <w:trHeight w:val="1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42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</w:t>
            </w:r>
            <w:r w:rsidR="00D402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4185" w:rsidRDefault="009741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4185" w:rsidRDefault="009741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4185" w:rsidRDefault="009741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42" w:rsidRDefault="00FB2313" w:rsidP="007B56B2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подготовке учебных заведений к началу учебного года.</w:t>
            </w:r>
          </w:p>
          <w:p w:rsidR="00FB2313" w:rsidRDefault="00FB2313" w:rsidP="007B56B2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 w:rsidP="00FB2313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 w:rsidP="00FB2313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4185" w:rsidRDefault="00974185" w:rsidP="00D70E79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FB2313" w:rsidP="00D70E79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 организации питания в ГУЗ СО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РБ», ДОУ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(садики), </w:t>
            </w:r>
          </w:p>
          <w:p w:rsidR="00D70E79" w:rsidRDefault="00D70E79" w:rsidP="00D70E79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 w:rsidP="00D70E79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 w:rsidP="00D70E79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 w:rsidP="00D70E79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 w:rsidP="00D70E79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4185" w:rsidRDefault="00974185" w:rsidP="00D70E79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4185" w:rsidRDefault="00974185" w:rsidP="00D70E79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 w:rsidP="00D70E79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рейдов по выполнению санитарных норм кафе</w:t>
            </w:r>
            <w:r w:rsidR="006A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расположенных на территории </w:t>
            </w:r>
            <w:proofErr w:type="spellStart"/>
            <w:r w:rsidR="006A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Турки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42" w:rsidRDefault="00D402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42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образования Исайкин С.П.</w:t>
            </w: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4185" w:rsidRDefault="009741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врач ГУ СО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РБ» Мельникова В.Н.</w:t>
            </w:r>
            <w:r w:rsidR="00974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заведующие ДОУ (по приглашению)</w:t>
            </w: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Общественного</w:t>
            </w:r>
            <w:proofErr w:type="gramEnd"/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Совета </w:t>
            </w:r>
          </w:p>
        </w:tc>
      </w:tr>
      <w:tr w:rsidR="004F5EC8" w:rsidTr="000079D6">
        <w:trPr>
          <w:trHeight w:val="1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C8" w:rsidRPr="004F5EC8" w:rsidRDefault="004F5EC8" w:rsidP="00D70E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F5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бюджете </w:t>
            </w:r>
            <w:proofErr w:type="spellStart"/>
            <w:r w:rsidRPr="004F5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</w:t>
            </w:r>
            <w:r w:rsidR="00FB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proofErr w:type="spellEnd"/>
            <w:r w:rsidR="00FB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на 2020</w:t>
            </w:r>
            <w:r w:rsidRPr="004F5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год.</w:t>
            </w:r>
            <w:r w:rsidRPr="004F5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4F5EC8" w:rsidRDefault="004F5EC8" w:rsidP="004F5EC8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5EC8" w:rsidRDefault="004F5EC8" w:rsidP="004F5EC8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5EC8" w:rsidRDefault="004F5EC8" w:rsidP="004F5EC8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5EC8" w:rsidRDefault="004F5EC8" w:rsidP="004F5EC8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5EC8" w:rsidRDefault="004F5EC8" w:rsidP="004F5EC8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5EC8" w:rsidRDefault="004F5EC8" w:rsidP="004F5EC8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5EC8" w:rsidRDefault="004F5EC8" w:rsidP="004F5EC8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5EC8" w:rsidRPr="004F5EC8" w:rsidRDefault="004F5EC8" w:rsidP="004F5EC8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F5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деятельности Общественного совета района за 201</w:t>
            </w:r>
            <w:r w:rsidR="00FB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F5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год.</w:t>
            </w:r>
          </w:p>
          <w:p w:rsidR="004F5EC8" w:rsidRDefault="004F5EC8" w:rsidP="004F5EC8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5EC8" w:rsidRDefault="004F5EC8" w:rsidP="004F5EC8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5EC8" w:rsidRDefault="004F5EC8" w:rsidP="004F5EC8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5EC8" w:rsidRDefault="004F5EC8" w:rsidP="004F5EC8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 w:rsidP="004F5EC8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 w:rsidP="004F5EC8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5EC8" w:rsidRPr="004F5EC8" w:rsidRDefault="004F5EC8" w:rsidP="004F5EC8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F5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плана работы Общественного сове</w:t>
            </w:r>
            <w:r w:rsidR="00FB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 муниципального </w:t>
            </w:r>
            <w:r w:rsidR="00FB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района на 2020</w:t>
            </w:r>
            <w:r w:rsidRPr="004F5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год.</w:t>
            </w:r>
          </w:p>
          <w:p w:rsidR="004F5EC8" w:rsidRDefault="004F5EC8" w:rsidP="007B56B2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C8" w:rsidRDefault="004F5E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C8" w:rsidRDefault="004F5E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финансового управления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В.В. Губина</w:t>
            </w:r>
          </w:p>
          <w:p w:rsidR="004F5EC8" w:rsidRDefault="004F5E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5EC8" w:rsidRDefault="004F5E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общественного Совета Н.А. Васильева</w:t>
            </w:r>
          </w:p>
          <w:p w:rsidR="004F5EC8" w:rsidRDefault="004F5E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5EC8" w:rsidRDefault="004F5E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0E79" w:rsidRDefault="00D70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5EC8" w:rsidRDefault="004F5E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 члены общественного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Совета</w:t>
            </w:r>
          </w:p>
        </w:tc>
      </w:tr>
    </w:tbl>
    <w:p w:rsidR="00616ADE" w:rsidRDefault="00616ADE"/>
    <w:p w:rsidR="007A5B0D" w:rsidRDefault="007A5B0D"/>
    <w:p w:rsidR="00974185" w:rsidRDefault="00974185"/>
    <w:p w:rsidR="00974185" w:rsidRPr="00974185" w:rsidRDefault="00974185" w:rsidP="009741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4185">
        <w:rPr>
          <w:rFonts w:ascii="Times New Roman" w:hAnsi="Times New Roman"/>
          <w:b/>
          <w:sz w:val="28"/>
          <w:szCs w:val="28"/>
        </w:rPr>
        <w:t xml:space="preserve">Председатель Общественного Совета </w:t>
      </w:r>
    </w:p>
    <w:p w:rsidR="00974185" w:rsidRPr="00974185" w:rsidRDefault="00974185" w:rsidP="009741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974185">
        <w:rPr>
          <w:rFonts w:ascii="Times New Roman" w:hAnsi="Times New Roman"/>
          <w:b/>
          <w:sz w:val="28"/>
          <w:szCs w:val="28"/>
        </w:rPr>
        <w:t>Турковского</w:t>
      </w:r>
      <w:proofErr w:type="spellEnd"/>
      <w:r w:rsidRPr="00974185">
        <w:rPr>
          <w:rFonts w:ascii="Times New Roman" w:hAnsi="Times New Roman"/>
          <w:b/>
          <w:sz w:val="28"/>
          <w:szCs w:val="28"/>
        </w:rPr>
        <w:t xml:space="preserve"> муниципального района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974185">
        <w:rPr>
          <w:rFonts w:ascii="Times New Roman" w:hAnsi="Times New Roman"/>
          <w:b/>
          <w:sz w:val="28"/>
          <w:szCs w:val="28"/>
        </w:rPr>
        <w:t xml:space="preserve"> О.Н. Масленникова</w:t>
      </w:r>
    </w:p>
    <w:sectPr w:rsidR="00974185" w:rsidRPr="00974185" w:rsidSect="0003509B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5631"/>
    <w:rsid w:val="00004BA6"/>
    <w:rsid w:val="000079D6"/>
    <w:rsid w:val="0003509B"/>
    <w:rsid w:val="001456EE"/>
    <w:rsid w:val="001C1293"/>
    <w:rsid w:val="00235C64"/>
    <w:rsid w:val="003028AF"/>
    <w:rsid w:val="0031258D"/>
    <w:rsid w:val="00350DEA"/>
    <w:rsid w:val="00473242"/>
    <w:rsid w:val="0049204B"/>
    <w:rsid w:val="004E5631"/>
    <w:rsid w:val="004F5EC8"/>
    <w:rsid w:val="00593078"/>
    <w:rsid w:val="005F372C"/>
    <w:rsid w:val="00616ADE"/>
    <w:rsid w:val="006A0DCE"/>
    <w:rsid w:val="006E265D"/>
    <w:rsid w:val="007859FA"/>
    <w:rsid w:val="007A5878"/>
    <w:rsid w:val="007A5B0D"/>
    <w:rsid w:val="007B56B2"/>
    <w:rsid w:val="008157E2"/>
    <w:rsid w:val="008707A2"/>
    <w:rsid w:val="009137E1"/>
    <w:rsid w:val="00974185"/>
    <w:rsid w:val="00AE5765"/>
    <w:rsid w:val="00B8654B"/>
    <w:rsid w:val="00BB41B5"/>
    <w:rsid w:val="00CC398F"/>
    <w:rsid w:val="00D402B0"/>
    <w:rsid w:val="00D70E79"/>
    <w:rsid w:val="00D77459"/>
    <w:rsid w:val="00DA5F32"/>
    <w:rsid w:val="00EB751F"/>
    <w:rsid w:val="00FB2313"/>
    <w:rsid w:val="00FD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26</cp:revision>
  <cp:lastPrinted>2019-03-15T04:40:00Z</cp:lastPrinted>
  <dcterms:created xsi:type="dcterms:W3CDTF">2018-01-24T06:58:00Z</dcterms:created>
  <dcterms:modified xsi:type="dcterms:W3CDTF">2019-11-28T04:20:00Z</dcterms:modified>
</cp:coreProperties>
</file>